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EC" w:rsidRPr="00763AEC" w:rsidRDefault="00763AEC" w:rsidP="00763AEC">
      <w:pPr>
        <w:rPr>
          <w:rFonts w:ascii="Times New Roman" w:hAnsi="Times New Roman" w:cs="Times New Roman"/>
          <w:sz w:val="24"/>
          <w:szCs w:val="24"/>
        </w:rPr>
      </w:pPr>
      <w:r w:rsidRPr="00763AEC">
        <w:rPr>
          <w:rFonts w:ascii="Times New Roman" w:hAnsi="Times New Roman" w:cs="Times New Roman"/>
          <w:sz w:val="24"/>
          <w:szCs w:val="24"/>
        </w:rPr>
        <w:t>Почта для связи с преподавателем</w:t>
      </w:r>
      <w:proofErr w:type="gramStart"/>
      <w:r w:rsidRPr="00763AE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63AE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63AEC">
          <w:rPr>
            <w:rStyle w:val="a7"/>
            <w:rFonts w:ascii="Times New Roman" w:hAnsi="Times New Roman" w:cs="Times New Roman"/>
            <w:sz w:val="24"/>
            <w:szCs w:val="24"/>
          </w:rPr>
          <w:t>57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roza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63AEC" w:rsidRDefault="00763AEC" w:rsidP="00763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AEC">
        <w:rPr>
          <w:rFonts w:ascii="Times New Roman" w:hAnsi="Times New Roman" w:cs="Times New Roman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sz w:val="24"/>
          <w:szCs w:val="24"/>
        </w:rPr>
        <w:t>: (8) 9274632337</w:t>
      </w:r>
    </w:p>
    <w:p w:rsidR="00D72BA0" w:rsidRPr="00D72BA0" w:rsidRDefault="00D72BA0" w:rsidP="00D72BA0">
      <w:pPr>
        <w:rPr>
          <w:rFonts w:ascii="Times New Roman" w:hAnsi="Times New Roman" w:cs="Times New Roman"/>
          <w:sz w:val="24"/>
          <w:szCs w:val="24"/>
        </w:rPr>
      </w:pPr>
      <w:r w:rsidRPr="00D72BA0">
        <w:rPr>
          <w:rFonts w:ascii="Times New Roman" w:hAnsi="Times New Roman" w:cs="Times New Roman"/>
          <w:sz w:val="24"/>
          <w:szCs w:val="24"/>
        </w:rPr>
        <w:t xml:space="preserve">          Календарно-тематическое  планирование  с 25.05. -28.05.2020г</w:t>
      </w:r>
    </w:p>
    <w:p w:rsidR="00D72BA0" w:rsidRDefault="00D72BA0" w:rsidP="00763AE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1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30"/>
        <w:gridCol w:w="1549"/>
        <w:gridCol w:w="1424"/>
        <w:gridCol w:w="1553"/>
        <w:gridCol w:w="1248"/>
      </w:tblGrid>
      <w:tr w:rsidR="00D72BA0" w:rsidRPr="00E32C6D" w:rsidTr="00D72BA0"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9ж класс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973B15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ресурс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A5A97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  <w:p w:rsidR="00D72BA0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72BA0" w:rsidRPr="005F475B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6A5A97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A9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вычисление периметра.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6A5A97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видео, вычислить периметр письменного стола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48642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26.05</w:t>
            </w:r>
            <w:r w:rsidR="00D72BA0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r w:rsidRPr="00CB231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B2314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CB231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A5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67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473" w:rsidRPr="008C4473" w:rsidRDefault="008C4473" w:rsidP="008C44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4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работа. Высадка семян.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6A5A97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Высадить семена однолетних цветов на даче.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274683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274683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C4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101</w:t>
            </w:r>
          </w:p>
          <w:p w:rsidR="00D72BA0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68" w:rsidRDefault="00B05368" w:rsidP="00D72B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Деловое письмо.</w:t>
            </w:r>
          </w:p>
          <w:p w:rsidR="00D72BA0" w:rsidRPr="00E32C6D" w:rsidRDefault="00B05368" w:rsidP="00D72B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Автобиография.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6A5A97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свою автобиографию по образцу.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B05368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27.05</w:t>
            </w:r>
            <w:r w:rsidR="00D72BA0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109">
              <w:rPr>
                <w:rFonts w:ascii="Times New Roman" w:eastAsia="Calibri" w:hAnsi="Times New Roman" w:cs="Times New Roman"/>
                <w:lang w:eastAsia="ru-RU"/>
              </w:rPr>
              <w:t>Отправить в «</w:t>
            </w:r>
            <w:proofErr w:type="spellStart"/>
            <w:r w:rsidRPr="006C3109">
              <w:rPr>
                <w:rFonts w:ascii="Times New Roman" w:eastAsia="Calibri" w:hAnsi="Times New Roman" w:cs="Times New Roman"/>
                <w:lang w:eastAsia="ru-RU"/>
              </w:rPr>
              <w:t>Вконтакте</w:t>
            </w:r>
            <w:proofErr w:type="spellEnd"/>
            <w:r w:rsidRPr="006C3109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6A5A97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68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8C4473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473">
              <w:rPr>
                <w:rFonts w:ascii="Times New Roman" w:eastAsia="Calibri" w:hAnsi="Times New Roman" w:cs="Times New Roman"/>
                <w:sz w:val="24"/>
                <w:szCs w:val="24"/>
              </w:rPr>
              <w:t>Древний город – Булгары.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619EC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о древнем городе Булгары.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48642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</w:t>
            </w:r>
            <w:r w:rsidR="0027468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D72BA0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A1D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6A5A97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67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8C4473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473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в корзину различных положений.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F71071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71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видео, повторить упражнения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48642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27.05</w:t>
            </w:r>
            <w:r w:rsidR="00D72BA0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в «</w:t>
            </w:r>
            <w:proofErr w:type="spellStart"/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Default="008C4473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135</w:t>
            </w:r>
          </w:p>
          <w:p w:rsidR="00D72BA0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0F42F0" w:rsidRDefault="008C4473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C447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Дж. Даррелл. Рассказ «Живописный жираф». Обсуждение </w:t>
            </w:r>
            <w:r w:rsidRPr="008C447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сюжета</w:t>
            </w:r>
            <w:r w:rsidR="0048642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="00D619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19EC" w:rsidRPr="00D619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характеристика персонажей, смысл заглавия рассказа.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619EC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 к рассказу,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прослуша</w:t>
            </w:r>
            <w:r w:rsidR="00486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аудиокнигу к рассказу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D72BA0" w:rsidRPr="00E32C6D" w:rsidRDefault="008C4473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  <w:r w:rsidR="00D72BA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A1D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D72BA0" w:rsidRPr="00E32C6D" w:rsidTr="00D72BA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8C4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398</w:t>
            </w:r>
          </w:p>
          <w:p w:rsidR="00D72BA0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8C4473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473">
              <w:rPr>
                <w:rFonts w:ascii="Times New Roman" w:eastAsia="Calibri" w:hAnsi="Times New Roman" w:cs="Times New Roman"/>
                <w:sz w:val="24"/>
                <w:szCs w:val="24"/>
              </w:rPr>
              <w:t>Высадка рассады однолетних цветковых растений в цветник</w:t>
            </w:r>
            <w:r w:rsidR="00D619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72BA0" w:rsidP="00D72B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D619EC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Помочь родителям высаживать </w:t>
            </w:r>
            <w:r w:rsidR="00486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цветы </w:t>
            </w:r>
            <w:proofErr w:type="gramStart"/>
            <w:r w:rsidR="0048642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днолетки </w:t>
            </w:r>
            <w:r w:rsidR="00486420">
              <w:rPr>
                <w:rFonts w:ascii="Times New Roman" w:eastAsia="Calibri" w:hAnsi="Times New Roman" w:cs="Times New Roman"/>
                <w:sz w:val="24"/>
                <w:szCs w:val="24"/>
              </w:rPr>
              <w:t>в цветник( на даче)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274683" w:rsidP="0027468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0" w:rsidRPr="00E32C6D" w:rsidRDefault="00274683" w:rsidP="00D72B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-</w:t>
            </w:r>
            <w:bookmarkStart w:id="0" w:name="_GoBack"/>
            <w:bookmarkEnd w:id="0"/>
          </w:p>
        </w:tc>
      </w:tr>
    </w:tbl>
    <w:p w:rsidR="00763AEC" w:rsidRPr="00C26ACC" w:rsidRDefault="00763AEC" w:rsidP="00763AEC">
      <w:pPr>
        <w:rPr>
          <w:rFonts w:ascii="Times New Roman" w:hAnsi="Times New Roman" w:cs="Times New Roman"/>
          <w:sz w:val="24"/>
          <w:szCs w:val="24"/>
        </w:rPr>
      </w:pPr>
    </w:p>
    <w:p w:rsidR="000C7AC3" w:rsidRDefault="000C7AC3"/>
    <w:p w:rsidR="00DB4D4D" w:rsidRDefault="00DB4D4D"/>
    <w:sectPr w:rsidR="00DB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1B8" w:rsidRDefault="004921B8" w:rsidP="00C26ACC">
      <w:pPr>
        <w:spacing w:after="0" w:line="240" w:lineRule="auto"/>
      </w:pPr>
      <w:r>
        <w:separator/>
      </w:r>
    </w:p>
  </w:endnote>
  <w:endnote w:type="continuationSeparator" w:id="0">
    <w:p w:rsidR="004921B8" w:rsidRDefault="004921B8" w:rsidP="00C2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1B8" w:rsidRDefault="004921B8" w:rsidP="00C26ACC">
      <w:pPr>
        <w:spacing w:after="0" w:line="240" w:lineRule="auto"/>
      </w:pPr>
      <w:r>
        <w:separator/>
      </w:r>
    </w:p>
  </w:footnote>
  <w:footnote w:type="continuationSeparator" w:id="0">
    <w:p w:rsidR="004921B8" w:rsidRDefault="004921B8" w:rsidP="00C2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DC"/>
    <w:rsid w:val="00035B47"/>
    <w:rsid w:val="000664FC"/>
    <w:rsid w:val="00082D59"/>
    <w:rsid w:val="000A3E50"/>
    <w:rsid w:val="000C7AC3"/>
    <w:rsid w:val="000D63E4"/>
    <w:rsid w:val="000F42F0"/>
    <w:rsid w:val="000F4F0E"/>
    <w:rsid w:val="001C57A6"/>
    <w:rsid w:val="001F3ACD"/>
    <w:rsid w:val="00237388"/>
    <w:rsid w:val="0026329B"/>
    <w:rsid w:val="00274683"/>
    <w:rsid w:val="002828E5"/>
    <w:rsid w:val="002B4E3C"/>
    <w:rsid w:val="002E2467"/>
    <w:rsid w:val="002E5D68"/>
    <w:rsid w:val="00320EFF"/>
    <w:rsid w:val="00352CA5"/>
    <w:rsid w:val="003E7559"/>
    <w:rsid w:val="00415B0A"/>
    <w:rsid w:val="00466673"/>
    <w:rsid w:val="004756D1"/>
    <w:rsid w:val="00486420"/>
    <w:rsid w:val="004914F3"/>
    <w:rsid w:val="004921B8"/>
    <w:rsid w:val="004C08F2"/>
    <w:rsid w:val="00532AEF"/>
    <w:rsid w:val="00540386"/>
    <w:rsid w:val="00545695"/>
    <w:rsid w:val="005F475B"/>
    <w:rsid w:val="00616099"/>
    <w:rsid w:val="00617E36"/>
    <w:rsid w:val="00631931"/>
    <w:rsid w:val="006335DC"/>
    <w:rsid w:val="00674B1E"/>
    <w:rsid w:val="00693C77"/>
    <w:rsid w:val="006A51E7"/>
    <w:rsid w:val="006A5A97"/>
    <w:rsid w:val="006B2890"/>
    <w:rsid w:val="006C3109"/>
    <w:rsid w:val="006F600C"/>
    <w:rsid w:val="007203C5"/>
    <w:rsid w:val="007431C3"/>
    <w:rsid w:val="0075103B"/>
    <w:rsid w:val="00763515"/>
    <w:rsid w:val="00763AEC"/>
    <w:rsid w:val="007A5817"/>
    <w:rsid w:val="007B06F8"/>
    <w:rsid w:val="007D3399"/>
    <w:rsid w:val="0082235A"/>
    <w:rsid w:val="00871779"/>
    <w:rsid w:val="00887795"/>
    <w:rsid w:val="008C4473"/>
    <w:rsid w:val="00973B15"/>
    <w:rsid w:val="009849F6"/>
    <w:rsid w:val="00996904"/>
    <w:rsid w:val="00A04625"/>
    <w:rsid w:val="00A15440"/>
    <w:rsid w:val="00A15F3F"/>
    <w:rsid w:val="00A242FB"/>
    <w:rsid w:val="00A33614"/>
    <w:rsid w:val="00A75E0B"/>
    <w:rsid w:val="00AC4468"/>
    <w:rsid w:val="00B05368"/>
    <w:rsid w:val="00B874FA"/>
    <w:rsid w:val="00B9166E"/>
    <w:rsid w:val="00BC5826"/>
    <w:rsid w:val="00C26ACC"/>
    <w:rsid w:val="00CB2314"/>
    <w:rsid w:val="00CD234E"/>
    <w:rsid w:val="00CE4995"/>
    <w:rsid w:val="00D01E07"/>
    <w:rsid w:val="00D041F8"/>
    <w:rsid w:val="00D04A1D"/>
    <w:rsid w:val="00D31DB4"/>
    <w:rsid w:val="00D41D99"/>
    <w:rsid w:val="00D44143"/>
    <w:rsid w:val="00D619EC"/>
    <w:rsid w:val="00D72BA0"/>
    <w:rsid w:val="00DA4749"/>
    <w:rsid w:val="00DB4D4D"/>
    <w:rsid w:val="00E32C6D"/>
    <w:rsid w:val="00E7059F"/>
    <w:rsid w:val="00EE0978"/>
    <w:rsid w:val="00F52CD1"/>
    <w:rsid w:val="00F70785"/>
    <w:rsid w:val="00F71071"/>
    <w:rsid w:val="00F93776"/>
    <w:rsid w:val="00FB7F27"/>
    <w:rsid w:val="00FC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ACC"/>
  </w:style>
  <w:style w:type="paragraph" w:styleId="a5">
    <w:name w:val="footer"/>
    <w:basedOn w:val="a"/>
    <w:link w:val="a6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ACC"/>
  </w:style>
  <w:style w:type="character" w:styleId="a7">
    <w:name w:val="Hyperlink"/>
    <w:basedOn w:val="a0"/>
    <w:uiPriority w:val="99"/>
    <w:unhideWhenUsed/>
    <w:rsid w:val="00763AEC"/>
    <w:rPr>
      <w:color w:val="0000FF" w:themeColor="hyperlink"/>
      <w:u w:val="single"/>
    </w:rPr>
  </w:style>
  <w:style w:type="paragraph" w:styleId="a8">
    <w:name w:val="No Spacing"/>
    <w:uiPriority w:val="1"/>
    <w:qFormat/>
    <w:rsid w:val="00CE49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ACC"/>
  </w:style>
  <w:style w:type="paragraph" w:styleId="a5">
    <w:name w:val="footer"/>
    <w:basedOn w:val="a"/>
    <w:link w:val="a6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ACC"/>
  </w:style>
  <w:style w:type="character" w:styleId="a7">
    <w:name w:val="Hyperlink"/>
    <w:basedOn w:val="a0"/>
    <w:uiPriority w:val="99"/>
    <w:unhideWhenUsed/>
    <w:rsid w:val="00763AEC"/>
    <w:rPr>
      <w:color w:val="0000FF" w:themeColor="hyperlink"/>
      <w:u w:val="single"/>
    </w:rPr>
  </w:style>
  <w:style w:type="paragraph" w:styleId="a8">
    <w:name w:val="No Spacing"/>
    <w:uiPriority w:val="1"/>
    <w:qFormat/>
    <w:rsid w:val="00CE4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7roza@inbo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dcterms:created xsi:type="dcterms:W3CDTF">2020-04-10T15:07:00Z</dcterms:created>
  <dcterms:modified xsi:type="dcterms:W3CDTF">2020-05-22T20:19:00Z</dcterms:modified>
</cp:coreProperties>
</file>